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47" w:rsidRPr="004C7247" w:rsidRDefault="004C7247" w:rsidP="004C72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Haabersti</w:t>
      </w:r>
      <w:proofErr w:type="spellEnd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Vene</w:t>
      </w:r>
      <w:proofErr w:type="spellEnd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Gümnaasium</w:t>
      </w:r>
      <w:proofErr w:type="spellEnd"/>
    </w:p>
    <w:p w:rsidR="004C7247" w:rsidRPr="004C7247" w:rsidRDefault="004C7247" w:rsidP="004C72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Hoolekogu istungi protokoll</w:t>
      </w:r>
    </w:p>
    <w:p w:rsidR="004C7247" w:rsidRPr="004C7247" w:rsidRDefault="004C7247" w:rsidP="004C7247">
      <w:pPr>
        <w:tabs>
          <w:tab w:val="left" w:pos="524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tabs>
          <w:tab w:val="left" w:pos="524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2019.a nr 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Istungi algus kell 15.00, lõpp kell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Istung toimus: Haabersti Vene Gümnaasium</w:t>
      </w:r>
    </w:p>
    <w:p w:rsidR="004C7247" w:rsidRPr="004C7247" w:rsidRDefault="007C72B2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Istungit juhatas: Ju</w:t>
      </w:r>
      <w:r w:rsidR="004C7247"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ri </w:t>
      </w:r>
      <w:proofErr w:type="spellStart"/>
      <w:r w:rsidR="004C7247"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Protokollis: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GalinaVärinen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Istungist võttis osa: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inimest – Ju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ri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, Galina</w:t>
      </w:r>
      <w:r w:rsidR="0060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Värinen , Jelena Malinina,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Aljona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Leokina, Julia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Rodionova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Puudusid: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Bella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Lipovrovskaja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, Oleg Siljanov, Diana Demidova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Dmitri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Ševtšuk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Päevakord:</w:t>
      </w:r>
    </w:p>
    <w:p w:rsidR="004C7247" w:rsidRDefault="004C7247" w:rsidP="0050549E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Klasside komplekteerimi</w:t>
      </w:r>
      <w:r w:rsidR="002B6DAC">
        <w:rPr>
          <w:rFonts w:ascii="Times New Roman" w:eastAsia="Times New Roman" w:hAnsi="Times New Roman" w:cs="Times New Roman"/>
          <w:sz w:val="24"/>
          <w:szCs w:val="24"/>
          <w:lang w:eastAsia="ru-RU"/>
        </w:rPr>
        <w:t>ne ja õpilaste arvu kinnitamine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C37" w:rsidRDefault="00B51C37" w:rsidP="0050549E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Koolikorra muutmine </w:t>
      </w:r>
    </w:p>
    <w:p w:rsidR="004C7247" w:rsidRPr="004C7247" w:rsidRDefault="004C7247" w:rsidP="0050549E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Ettevalmistus hoolekogu aastaseks aruandeks</w:t>
      </w:r>
    </w:p>
    <w:p w:rsidR="004C7247" w:rsidRPr="004C7247" w:rsidRDefault="004C7247" w:rsidP="004C724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Probleemide ja tulevase hoolekogu tegevuse arutamine</w:t>
      </w:r>
    </w:p>
    <w:p w:rsidR="004C7247" w:rsidRPr="004C7247" w:rsidRDefault="004C7247" w:rsidP="009A304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38623A" w:rsidRDefault="004C7247" w:rsidP="004C7247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247" w:rsidRPr="004C7247" w:rsidRDefault="004C7247" w:rsidP="004C7247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Klasside komplekteerimi</w:t>
      </w:r>
      <w:r w:rsid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 ja õpilaste arvu kinnitamine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Klasside komplekteerimine ja õpilaste arvu kinnitamine: kui klassis õpilaste arv on rohkem kui 24 (põhikoolis)</w:t>
      </w:r>
    </w:p>
    <w:p w:rsidR="004C7247" w:rsidRPr="004C7247" w:rsidRDefault="004C7247" w:rsidP="004C724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Otsustati:</w:t>
      </w:r>
    </w:p>
    <w:p w:rsidR="004C7247" w:rsidRPr="00B51C37" w:rsidRDefault="004C7247" w:rsidP="00B51C37">
      <w:pPr>
        <w:pStyle w:val="Loendilik"/>
        <w:numPr>
          <w:ilvl w:val="1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Koosk</w:t>
      </w:r>
      <w:r w:rsidR="007C72B2">
        <w:rPr>
          <w:rFonts w:ascii="Times New Roman" w:eastAsia="Times New Roman" w:hAnsi="Times New Roman" w:cs="Times New Roman"/>
          <w:sz w:val="24"/>
          <w:szCs w:val="24"/>
          <w:lang w:eastAsia="ru-RU"/>
        </w:rPr>
        <w:t>õlastada õpilaste arv põhikooli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klassides arvuga 24 ja rohkem. Esitada taotlus Tallinna Haridusametile.</w:t>
      </w:r>
      <w:r w:rsidR="00B51C37" w:rsidRPr="00B51C37">
        <w:t xml:space="preserve"> </w:t>
      </w:r>
      <w:r w:rsidR="00B51C37"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Kõik eel</w:t>
      </w:r>
      <w:r w:rsidR="00985A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B51C37"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imetatud vanemad olid selle poolt.(5 inimest). </w:t>
      </w:r>
    </w:p>
    <w:p w:rsidR="00B51C37" w:rsidRPr="00B51C37" w:rsidRDefault="00B51C37" w:rsidP="00B51C37">
      <w:pPr>
        <w:pStyle w:val="Loendilik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37" w:rsidRDefault="00B51C37" w:rsidP="00B51C37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Koolikorra muutmine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B51C37" w:rsidRDefault="00B51C37" w:rsidP="00B51C3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Uuenda</w:t>
      </w:r>
      <w:r w:rsidR="007C72B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ud seaduse järgi õpetajatel on õigus koos sotsiaalpedagoogiga 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läbi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vaadata õpilaste isiklikke asju, kui koolil on kahtlus, et need asjad on ohtlikud 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ning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võivad kahjustada selle õpilase 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või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teiste koolilaste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>/pedagoogide / koolitöötajate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tervist ja turvalisust </w:t>
      </w:r>
    </w:p>
    <w:p w:rsidR="00B51C37" w:rsidRDefault="00B51C37" w:rsidP="00B51C3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Otsustati:</w:t>
      </w:r>
    </w:p>
    <w:p w:rsidR="00B51C37" w:rsidRPr="00B51C37" w:rsidRDefault="00B51C37" w:rsidP="00B51C37">
      <w:pPr>
        <w:pStyle w:val="Loendilik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Kooskõlastada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kooli kodu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kor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 muutmine</w:t>
      </w:r>
      <w:r w:rsidR="00861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Kõik eel</w:t>
      </w:r>
      <w:r w:rsidR="0038623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imetatud vanemad olid selle poolt.</w:t>
      </w:r>
      <w:r w:rsidR="002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inimest). Kord oli vastu võetud.</w:t>
      </w:r>
    </w:p>
    <w:p w:rsidR="00B51C37" w:rsidRPr="00B51C37" w:rsidRDefault="00B51C37" w:rsidP="00B51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37" w:rsidRPr="00B51C37" w:rsidRDefault="00B51C37" w:rsidP="00B51C3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Default="004C7247" w:rsidP="00B51C37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Ettevalmistus hoolekogu aastaseks aruandeks</w:t>
      </w:r>
      <w:r w:rsidR="00B51C37" w:rsidRP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B51C37"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B51C37" w:rsidRDefault="00B51C37" w:rsidP="00B51C37">
      <w:pPr>
        <w:pStyle w:val="Loendilik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Esimehe tähtsamad mõtted, aruanne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J.Marinets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1C37" w:rsidRDefault="00B51C37" w:rsidP="00B51C37">
      <w:pPr>
        <w:pStyle w:val="Loendilik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Teiste hoolekogu liikmete mõtted aruande lisa</w:t>
      </w:r>
      <w:r w:rsidR="008612E0">
        <w:rPr>
          <w:rFonts w:ascii="Times New Roman" w:eastAsia="Times New Roman" w:hAnsi="Times New Roman" w:cs="Times New Roman"/>
          <w:sz w:val="24"/>
          <w:szCs w:val="24"/>
          <w:lang w:eastAsia="ru-RU"/>
        </w:rPr>
        <w:t>miseks</w:t>
      </w:r>
    </w:p>
    <w:p w:rsidR="008612E0" w:rsidRDefault="008612E0" w:rsidP="008612E0">
      <w:pPr>
        <w:pStyle w:val="Loendilik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48" w:rsidRDefault="009A3048" w:rsidP="009A3048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Probleemide ja tulevase hoolekogu tegevuse arutamine</w:t>
      </w:r>
    </w:p>
    <w:p w:rsidR="009A3048" w:rsidRPr="009A3048" w:rsidRDefault="009A3048" w:rsidP="009A3048">
      <w:pPr>
        <w:pStyle w:val="Loendilik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toetada materiaalselt aasta lõpus klassijuhatajaid, kellel on klassis 25 ja rohkem õpilasi</w:t>
      </w:r>
    </w:p>
    <w:p w:rsid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G.Värinen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A.Leokina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esitada taotlus Haabersti linnaosa valitsusele palvega paigaldada koolivärava ette „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r w:rsidR="00A26C5B">
        <w:rPr>
          <w:rFonts w:ascii="Times New Roman" w:eastAsia="Times New Roman" w:hAnsi="Times New Roman" w:cs="Times New Roman"/>
          <w:sz w:val="24"/>
          <w:szCs w:val="24"/>
          <w:lang w:eastAsia="ru-RU"/>
        </w:rPr>
        <w:t>mav politseinik</w:t>
      </w:r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3048" w:rsidRPr="0050750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0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sööklas vahetundides uks peab lahtiseks jääma selleks, et tagada turvaline õpilaste liik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>umine</w:t>
      </w:r>
    </w:p>
    <w:p w:rsid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J.</w:t>
      </w:r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Rodionova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pakkuda gümnasistidele rohkem võimalusi valikainete valimisel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ja arendada nende iseseisvust ning vastutust oma õpitulemuste eest</w:t>
      </w:r>
    </w:p>
    <w:p w:rsid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jätkata parimate õpilaste toetami</w:t>
      </w:r>
      <w:r w:rsidR="003576FF">
        <w:rPr>
          <w:rFonts w:ascii="Times New Roman" w:eastAsia="Times New Roman" w:hAnsi="Times New Roman" w:cs="Times New Roman"/>
          <w:sz w:val="24"/>
          <w:szCs w:val="24"/>
          <w:lang w:eastAsia="ru-RU"/>
        </w:rPr>
        <w:t>sega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(õppereisi korraldamine, koolilaste tunnustamine koolileheküljel </w:t>
      </w:r>
      <w:r w:rsidR="005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ning aktusel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jms)</w:t>
      </w:r>
    </w:p>
    <w:p w:rsid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A.Leokina</w:t>
      </w:r>
      <w:proofErr w:type="spellEnd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osaleda aktiivsemalt projektides „Tagasi kooli“ ja „Noored kooli“</w:t>
      </w:r>
    </w:p>
    <w:p w:rsid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183">
        <w:rPr>
          <w:rFonts w:ascii="Times New Roman" w:eastAsia="Times New Roman" w:hAnsi="Times New Roman" w:cs="Times New Roman"/>
          <w:sz w:val="24"/>
          <w:szCs w:val="24"/>
          <w:lang w:eastAsia="ru-RU"/>
        </w:rPr>
        <w:t>planeerida ruumi kooliterritooriumil, kuhu saaks „kooli</w:t>
      </w:r>
      <w:r w:rsidR="008612E0" w:rsidRPr="0086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6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juurviljaaeda“ rajada. </w:t>
      </w:r>
    </w:p>
    <w:p w:rsidR="00620CF6" w:rsidRPr="008612E0" w:rsidRDefault="00620CF6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48" w:rsidRP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48" w:rsidRP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9A30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Hoolekogu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esimees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                                        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Protokollija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J.Marinets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G. Värinen</w:t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allkirjastatud</w:t>
      </w:r>
      <w:proofErr w:type="spellEnd"/>
      <w:proofErr w:type="gram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digitaalselt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(</w:t>
      </w:r>
      <w:proofErr w:type="spellStart"/>
      <w:proofErr w:type="gram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allkirjastatud</w:t>
      </w:r>
      <w:proofErr w:type="spellEnd"/>
      <w:proofErr w:type="gram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digitaalselt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C7247" w:rsidRPr="004C7247" w:rsidRDefault="004C7247" w:rsidP="004C7247">
      <w:pPr>
        <w:rPr>
          <w:rFonts w:ascii="Calibri" w:eastAsia="Calibri" w:hAnsi="Calibri" w:cs="Times New Roman"/>
        </w:rPr>
      </w:pPr>
    </w:p>
    <w:p w:rsidR="004C7247" w:rsidRPr="004C7247" w:rsidRDefault="004C7247" w:rsidP="004C7247">
      <w:pPr>
        <w:rPr>
          <w:rFonts w:ascii="Calibri" w:eastAsia="Calibri" w:hAnsi="Calibri" w:cs="Times New Roman"/>
        </w:rPr>
      </w:pPr>
    </w:p>
    <w:p w:rsidR="00C048B9" w:rsidRDefault="00C048B9"/>
    <w:sectPr w:rsidR="00C0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D0A"/>
    <w:multiLevelType w:val="hybridMultilevel"/>
    <w:tmpl w:val="C4BA98A0"/>
    <w:lvl w:ilvl="0" w:tplc="EC6E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38DC"/>
    <w:multiLevelType w:val="hybridMultilevel"/>
    <w:tmpl w:val="D2CC6E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14A"/>
    <w:multiLevelType w:val="hybridMultilevel"/>
    <w:tmpl w:val="35207E9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23C69"/>
    <w:multiLevelType w:val="multilevel"/>
    <w:tmpl w:val="B12C7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54E11AC"/>
    <w:multiLevelType w:val="multilevel"/>
    <w:tmpl w:val="75DE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8344B8"/>
    <w:multiLevelType w:val="hybridMultilevel"/>
    <w:tmpl w:val="2ABCB40C"/>
    <w:lvl w:ilvl="0" w:tplc="40AEC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7B1A"/>
    <w:multiLevelType w:val="multilevel"/>
    <w:tmpl w:val="C658B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47"/>
    <w:rsid w:val="00294D05"/>
    <w:rsid w:val="002B6DAC"/>
    <w:rsid w:val="003576FF"/>
    <w:rsid w:val="0038623A"/>
    <w:rsid w:val="004C7247"/>
    <w:rsid w:val="00507508"/>
    <w:rsid w:val="00602114"/>
    <w:rsid w:val="00620CF6"/>
    <w:rsid w:val="007C72B2"/>
    <w:rsid w:val="008612E0"/>
    <w:rsid w:val="00985A7A"/>
    <w:rsid w:val="00990456"/>
    <w:rsid w:val="009A3048"/>
    <w:rsid w:val="00A26C5B"/>
    <w:rsid w:val="00AF6183"/>
    <w:rsid w:val="00B51C37"/>
    <w:rsid w:val="00C048B9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92ED7-1A12-4021-991A-DC099E10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51C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4B9C-BF6F-4C2A-A503-8821E080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Värinen</dc:creator>
  <cp:keywords/>
  <dc:description/>
  <cp:lastModifiedBy>Galina Värinen</cp:lastModifiedBy>
  <cp:revision>2</cp:revision>
  <dcterms:created xsi:type="dcterms:W3CDTF">2019-10-18T07:06:00Z</dcterms:created>
  <dcterms:modified xsi:type="dcterms:W3CDTF">2019-10-18T07:06:00Z</dcterms:modified>
</cp:coreProperties>
</file>