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A" w:rsidRDefault="006F4F1A" w:rsidP="006F4F1A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Haabersti Vene Gümnaasiumi</w:t>
      </w:r>
    </w:p>
    <w:p w:rsidR="006F4F1A" w:rsidRDefault="006F4F1A" w:rsidP="006F4F1A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Direktorile Irina Antonjukile</w:t>
      </w:r>
    </w:p>
    <w:p w:rsidR="006F4F1A" w:rsidRDefault="006F4F1A" w:rsidP="006F4F1A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_____________________________</w:t>
      </w: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        (kellelt)</w:t>
      </w: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6F4F1A" w:rsidRDefault="006F4F1A" w:rsidP="006F4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Pr="005A13C0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Palun vastu võtta minu laps pikapäevarühma õppeaastal </w:t>
      </w:r>
      <w:r w:rsidR="00B61A11">
        <w:rPr>
          <w:rFonts w:ascii="Times New Roman" w:hAnsi="Times New Roman" w:cs="Times New Roman"/>
          <w:sz w:val="24"/>
          <w:szCs w:val="24"/>
          <w:lang w:val="et-EE"/>
        </w:rPr>
        <w:t>201</w:t>
      </w:r>
      <w:r w:rsidR="00B61A1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123866">
        <w:rPr>
          <w:rFonts w:ascii="Times New Roman" w:hAnsi="Times New Roman" w:cs="Times New Roman"/>
          <w:sz w:val="24"/>
          <w:szCs w:val="24"/>
          <w:lang w:val="et-EE"/>
        </w:rPr>
        <w:t>/</w:t>
      </w:r>
      <w:r w:rsidR="00B61A11">
        <w:rPr>
          <w:rFonts w:ascii="Times New Roman" w:hAnsi="Times New Roman" w:cs="Times New Roman"/>
          <w:sz w:val="24"/>
          <w:szCs w:val="24"/>
          <w:lang w:val="et-EE"/>
        </w:rPr>
        <w:t>201</w:t>
      </w:r>
      <w:r w:rsidR="00B61A11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6F4F1A" w:rsidRDefault="006F4F1A" w:rsidP="006F4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Lapse ees- ja perekonnanimi……………………………………………………………………..</w:t>
      </w:r>
    </w:p>
    <w:p w:rsidR="006F4F1A" w:rsidRDefault="006F4F1A" w:rsidP="006F4F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Klass ………………..……………………………………………………………………………</w:t>
      </w: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______________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  <w:t>___________________________________________________</w:t>
      </w: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 xml:space="preserve">     (kuupäev)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  <w:t>(lapse vanema ees-ja perekonnanimi)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6F4F1A" w:rsidRPr="005A13C0" w:rsidRDefault="006F4F1A" w:rsidP="006F4F1A">
      <w:pPr>
        <w:rPr>
          <w:lang w:val="en-US"/>
        </w:rPr>
      </w:pPr>
    </w:p>
    <w:p w:rsidR="006F4F1A" w:rsidRDefault="006F4F1A" w:rsidP="006F4F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______________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  <w:t>___________________________________________________</w:t>
      </w:r>
    </w:p>
    <w:p w:rsidR="003D5A0C" w:rsidRPr="006F4F1A" w:rsidRDefault="006F4F1A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 xml:space="preserve">     (kuupäev)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>(klassijuhataja allkiri)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</w:p>
    <w:sectPr w:rsidR="003D5A0C" w:rsidRPr="006F4F1A" w:rsidSect="003D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F1A"/>
    <w:rsid w:val="00116F3D"/>
    <w:rsid w:val="00123866"/>
    <w:rsid w:val="003D5A0C"/>
    <w:rsid w:val="004F73F9"/>
    <w:rsid w:val="00503E2C"/>
    <w:rsid w:val="006F4F1A"/>
    <w:rsid w:val="00A22185"/>
    <w:rsid w:val="00B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Haabersti Vene Gumnaasium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Informaatika</dc:creator>
  <cp:keywords/>
  <dc:description/>
  <cp:lastModifiedBy>user</cp:lastModifiedBy>
  <cp:revision>5</cp:revision>
  <cp:lastPrinted>2012-08-28T10:59:00Z</cp:lastPrinted>
  <dcterms:created xsi:type="dcterms:W3CDTF">2010-08-25T12:21:00Z</dcterms:created>
  <dcterms:modified xsi:type="dcterms:W3CDTF">2016-04-20T11:03:00Z</dcterms:modified>
</cp:coreProperties>
</file>